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F" w:rsidRPr="00FF27C5" w:rsidRDefault="008C055F" w:rsidP="00500861">
      <w:pPr>
        <w:tabs>
          <w:tab w:val="center" w:pos="5954"/>
        </w:tabs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                                              «УТВЕРЖДАЮ»</w:t>
      </w: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</w:t>
      </w:r>
      <w:r w:rsidR="006135AB">
        <w:rPr>
          <w:rFonts w:ascii="Times New Roman" w:hAnsi="Times New Roman" w:cs="Times New Roman"/>
          <w:b/>
        </w:rPr>
        <w:t xml:space="preserve">                    </w:t>
      </w:r>
      <w:r w:rsidR="007C346E">
        <w:rPr>
          <w:rFonts w:ascii="Times New Roman" w:hAnsi="Times New Roman" w:cs="Times New Roman"/>
          <w:b/>
        </w:rPr>
        <w:t>д</w:t>
      </w:r>
      <w:r w:rsidR="004911B3">
        <w:rPr>
          <w:rFonts w:ascii="Times New Roman" w:hAnsi="Times New Roman" w:cs="Times New Roman"/>
          <w:b/>
        </w:rPr>
        <w:t xml:space="preserve">иректор МБУ ДО </w:t>
      </w:r>
      <w:r w:rsidRPr="00FF27C5">
        <w:rPr>
          <w:rFonts w:ascii="Times New Roman" w:hAnsi="Times New Roman" w:cs="Times New Roman"/>
          <w:b/>
        </w:rPr>
        <w:t>Х</w:t>
      </w:r>
      <w:r w:rsidR="004911B3">
        <w:rPr>
          <w:rFonts w:ascii="Times New Roman" w:hAnsi="Times New Roman" w:cs="Times New Roman"/>
          <w:b/>
        </w:rPr>
        <w:t xml:space="preserve">удожественная </w:t>
      </w:r>
      <w:r w:rsidR="00DD4B0A">
        <w:rPr>
          <w:rFonts w:ascii="Times New Roman" w:hAnsi="Times New Roman" w:cs="Times New Roman"/>
          <w:b/>
        </w:rPr>
        <w:t xml:space="preserve">школа </w:t>
      </w:r>
      <w:r w:rsidR="00DD4B0A" w:rsidRPr="00FF27C5">
        <w:rPr>
          <w:rFonts w:ascii="Times New Roman" w:hAnsi="Times New Roman" w:cs="Times New Roman"/>
          <w:b/>
        </w:rPr>
        <w:t>имени</w:t>
      </w:r>
      <w:r w:rsidRPr="00FF27C5">
        <w:rPr>
          <w:rFonts w:ascii="Times New Roman" w:hAnsi="Times New Roman" w:cs="Times New Roman"/>
          <w:b/>
        </w:rPr>
        <w:t xml:space="preserve"> В.</w:t>
      </w:r>
      <w:r w:rsidR="004911B3">
        <w:rPr>
          <w:rFonts w:ascii="Times New Roman" w:hAnsi="Times New Roman" w:cs="Times New Roman"/>
          <w:b/>
        </w:rPr>
        <w:t xml:space="preserve"> </w:t>
      </w:r>
      <w:r w:rsidRPr="00FF27C5">
        <w:rPr>
          <w:rFonts w:ascii="Times New Roman" w:hAnsi="Times New Roman" w:cs="Times New Roman"/>
          <w:b/>
        </w:rPr>
        <w:t>А.</w:t>
      </w:r>
      <w:r w:rsidR="004911B3">
        <w:rPr>
          <w:rFonts w:ascii="Times New Roman" w:hAnsi="Times New Roman" w:cs="Times New Roman"/>
          <w:b/>
        </w:rPr>
        <w:t xml:space="preserve"> </w:t>
      </w:r>
      <w:r w:rsidRPr="00FF27C5">
        <w:rPr>
          <w:rFonts w:ascii="Times New Roman" w:hAnsi="Times New Roman" w:cs="Times New Roman"/>
          <w:b/>
        </w:rPr>
        <w:t>Серова</w:t>
      </w:r>
    </w:p>
    <w:p w:rsidR="008C055F" w:rsidRPr="00FF27C5" w:rsidRDefault="008C055F" w:rsidP="00FF27C5">
      <w:pPr>
        <w:jc w:val="right"/>
        <w:rPr>
          <w:rFonts w:ascii="Times New Roman" w:hAnsi="Times New Roman" w:cs="Times New Roman"/>
          <w:b/>
        </w:rPr>
      </w:pPr>
      <w:r w:rsidRPr="00FF27C5">
        <w:rPr>
          <w:rFonts w:ascii="Times New Roman" w:hAnsi="Times New Roman" w:cs="Times New Roman"/>
          <w:b/>
        </w:rPr>
        <w:t xml:space="preserve">                                                ________</w:t>
      </w:r>
      <w:r w:rsidR="006135AB">
        <w:rPr>
          <w:rFonts w:ascii="Times New Roman" w:hAnsi="Times New Roman" w:cs="Times New Roman"/>
          <w:b/>
        </w:rPr>
        <w:t>________________И.Ф.Лельчицкая</w:t>
      </w:r>
    </w:p>
    <w:p w:rsidR="0046401D" w:rsidRPr="009B6BC9" w:rsidRDefault="00483674" w:rsidP="00211006">
      <w:pPr>
        <w:rPr>
          <w:rFonts w:ascii="Times New Roman" w:hAnsi="Times New Roman" w:cs="Times New Roman"/>
          <w:b/>
          <w:sz w:val="36"/>
          <w:szCs w:val="36"/>
        </w:rPr>
      </w:pPr>
      <w:r w:rsidRPr="009B6BC9">
        <w:rPr>
          <w:rFonts w:ascii="Times New Roman" w:hAnsi="Times New Roman" w:cs="Times New Roman"/>
          <w:b/>
          <w:sz w:val="36"/>
          <w:szCs w:val="36"/>
        </w:rPr>
        <w:t>Учебный график занятий на платном отделении</w:t>
      </w:r>
      <w:r w:rsidR="00EC12D8">
        <w:rPr>
          <w:rFonts w:ascii="Times New Roman" w:hAnsi="Times New Roman" w:cs="Times New Roman"/>
          <w:b/>
          <w:sz w:val="36"/>
          <w:szCs w:val="36"/>
        </w:rPr>
        <w:t xml:space="preserve"> (2018-2019</w:t>
      </w:r>
      <w:r w:rsidR="007103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6FC7" w:rsidRPr="009B6BC9">
        <w:rPr>
          <w:rFonts w:ascii="Times New Roman" w:hAnsi="Times New Roman" w:cs="Times New Roman"/>
          <w:b/>
          <w:sz w:val="36"/>
          <w:szCs w:val="36"/>
        </w:rPr>
        <w:t>учебный год)</w:t>
      </w:r>
    </w:p>
    <w:p w:rsidR="00166FC7" w:rsidRPr="009B6BC9" w:rsidRDefault="00166FC7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1437"/>
        <w:gridCol w:w="1328"/>
        <w:gridCol w:w="1170"/>
        <w:gridCol w:w="1503"/>
        <w:gridCol w:w="1191"/>
        <w:gridCol w:w="1333"/>
        <w:gridCol w:w="978"/>
        <w:gridCol w:w="1183"/>
        <w:gridCol w:w="870"/>
      </w:tblGrid>
      <w:tr w:rsidR="009B6BC9" w:rsidRPr="009B6BC9" w:rsidTr="00500861">
        <w:tc>
          <w:tcPr>
            <w:tcW w:w="2322" w:type="dxa"/>
            <w:vMerge w:val="restart"/>
            <w:shd w:val="clear" w:color="auto" w:fill="F2F2F2" w:themeFill="background1" w:themeFillShade="F2"/>
            <w:vAlign w:val="center"/>
          </w:tcPr>
          <w:p w:rsidR="00166FC7" w:rsidRPr="009B6BC9" w:rsidRDefault="00166FC7" w:rsidP="00166F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Дни</w:t>
            </w:r>
            <w:r w:rsidRPr="009B6BC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/</w:t>
            </w: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Месяцы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B6BC9" w:rsidRPr="009B6BC9" w:rsidTr="00500861">
        <w:tc>
          <w:tcPr>
            <w:tcW w:w="2322" w:type="dxa"/>
            <w:vMerge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3" w:type="dxa"/>
            <w:gridSpan w:val="9"/>
            <w:shd w:val="clear" w:color="auto" w:fill="F2F2F2" w:themeFill="background1" w:themeFillShade="F2"/>
          </w:tcPr>
          <w:p w:rsidR="00166FC7" w:rsidRPr="009B6BC9" w:rsidRDefault="00166FC7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6BC9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занятий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EA663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8F6472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EA663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8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B6BC9" w:rsidRPr="009B6BC9" w:rsidTr="00500861">
        <w:tc>
          <w:tcPr>
            <w:tcW w:w="2322" w:type="dxa"/>
          </w:tcPr>
          <w:p w:rsidR="00483674" w:rsidRPr="009B6BC9" w:rsidRDefault="00483674" w:rsidP="0048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C9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37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28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55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11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2" w:type="dxa"/>
          </w:tcPr>
          <w:p w:rsidR="00483674" w:rsidRPr="009B6BC9" w:rsidRDefault="00B403BB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33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84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3" w:type="dxa"/>
          </w:tcPr>
          <w:p w:rsidR="00483674" w:rsidRPr="009B6BC9" w:rsidRDefault="0002647D" w:rsidP="0048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</w:tbl>
    <w:p w:rsidR="00483674" w:rsidRPr="007C346E" w:rsidRDefault="00B3651E" w:rsidP="00211006">
      <w:pPr>
        <w:rPr>
          <w:rFonts w:ascii="Times New Roman" w:hAnsi="Times New Roman" w:cs="Times New Roman"/>
          <w:b/>
          <w:sz w:val="36"/>
          <w:szCs w:val="36"/>
        </w:rPr>
      </w:pPr>
      <w:r w:rsidRPr="007C346E">
        <w:rPr>
          <w:rFonts w:ascii="Times New Roman" w:hAnsi="Times New Roman" w:cs="Times New Roman"/>
          <w:b/>
          <w:sz w:val="36"/>
          <w:szCs w:val="36"/>
        </w:rPr>
        <w:t>Выходные</w:t>
      </w:r>
      <w:r w:rsidR="00EC12D8">
        <w:rPr>
          <w:rFonts w:ascii="Times New Roman" w:hAnsi="Times New Roman" w:cs="Times New Roman"/>
          <w:b/>
          <w:sz w:val="36"/>
          <w:szCs w:val="36"/>
        </w:rPr>
        <w:t xml:space="preserve"> в 2019</w:t>
      </w:r>
      <w:r w:rsidR="00FA2433" w:rsidRPr="007C34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346E">
        <w:rPr>
          <w:rFonts w:ascii="Times New Roman" w:hAnsi="Times New Roman" w:cs="Times New Roman"/>
          <w:b/>
          <w:sz w:val="36"/>
          <w:szCs w:val="36"/>
        </w:rPr>
        <w:t>:</w:t>
      </w:r>
      <w:r w:rsidR="00382BB5">
        <w:rPr>
          <w:rFonts w:ascii="Times New Roman" w:hAnsi="Times New Roman" w:cs="Times New Roman"/>
          <w:b/>
          <w:sz w:val="36"/>
          <w:szCs w:val="36"/>
        </w:rPr>
        <w:t>1 сентября</w:t>
      </w:r>
      <w:bookmarkStart w:id="0" w:name="_GoBack"/>
      <w:bookmarkEnd w:id="0"/>
      <w:r w:rsidR="00EA663D">
        <w:rPr>
          <w:rFonts w:ascii="Times New Roman" w:hAnsi="Times New Roman" w:cs="Times New Roman"/>
          <w:b/>
          <w:sz w:val="36"/>
          <w:szCs w:val="36"/>
        </w:rPr>
        <w:t>4,5 ноября,29,30,31 декабря,1-10 января,8 марта,</w:t>
      </w:r>
      <w:r w:rsidR="004B723F">
        <w:rPr>
          <w:rFonts w:ascii="Times New Roman" w:hAnsi="Times New Roman" w:cs="Times New Roman"/>
          <w:b/>
          <w:sz w:val="36"/>
          <w:szCs w:val="36"/>
        </w:rPr>
        <w:t>30 апреля,</w:t>
      </w:r>
      <w:r w:rsidR="00CD7CB7">
        <w:rPr>
          <w:rFonts w:ascii="Times New Roman" w:hAnsi="Times New Roman" w:cs="Times New Roman"/>
          <w:b/>
          <w:sz w:val="36"/>
          <w:szCs w:val="36"/>
        </w:rPr>
        <w:t>1,</w:t>
      </w:r>
      <w:r w:rsidR="00EA663D">
        <w:rPr>
          <w:rFonts w:ascii="Times New Roman" w:hAnsi="Times New Roman" w:cs="Times New Roman"/>
          <w:b/>
          <w:sz w:val="36"/>
          <w:szCs w:val="36"/>
        </w:rPr>
        <w:t>9 мая</w:t>
      </w:r>
      <w:r w:rsidR="00101157">
        <w:rPr>
          <w:rFonts w:ascii="Times New Roman" w:hAnsi="Times New Roman" w:cs="Times New Roman"/>
          <w:b/>
          <w:sz w:val="36"/>
          <w:szCs w:val="36"/>
        </w:rPr>
        <w:t>,31 мая</w:t>
      </w:r>
    </w:p>
    <w:p w:rsidR="00483674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674" w:rsidRPr="00483674" w:rsidRDefault="00483674" w:rsidP="0048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83674" w:rsidRPr="00483674" w:rsidSect="00500861">
      <w:pgSz w:w="16838" w:h="11906" w:orient="landscape"/>
      <w:pgMar w:top="426" w:right="237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55" w:rsidRDefault="00DE5E55" w:rsidP="00483674">
      <w:pPr>
        <w:spacing w:after="0" w:line="240" w:lineRule="auto"/>
      </w:pPr>
      <w:r>
        <w:separator/>
      </w:r>
    </w:p>
  </w:endnote>
  <w:endnote w:type="continuationSeparator" w:id="0">
    <w:p w:rsidR="00DE5E55" w:rsidRDefault="00DE5E55" w:rsidP="0048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55" w:rsidRDefault="00DE5E55" w:rsidP="00483674">
      <w:pPr>
        <w:spacing w:after="0" w:line="240" w:lineRule="auto"/>
      </w:pPr>
      <w:r>
        <w:separator/>
      </w:r>
    </w:p>
  </w:footnote>
  <w:footnote w:type="continuationSeparator" w:id="0">
    <w:p w:rsidR="00DE5E55" w:rsidRDefault="00DE5E55" w:rsidP="0048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74"/>
    <w:rsid w:val="0002647D"/>
    <w:rsid w:val="00041FDC"/>
    <w:rsid w:val="000C3F9F"/>
    <w:rsid w:val="000F127B"/>
    <w:rsid w:val="00101157"/>
    <w:rsid w:val="0010491C"/>
    <w:rsid w:val="00105681"/>
    <w:rsid w:val="00105A6D"/>
    <w:rsid w:val="00122836"/>
    <w:rsid w:val="001250AF"/>
    <w:rsid w:val="00166FC7"/>
    <w:rsid w:val="001A6B32"/>
    <w:rsid w:val="00211006"/>
    <w:rsid w:val="00270981"/>
    <w:rsid w:val="002F5208"/>
    <w:rsid w:val="0030184E"/>
    <w:rsid w:val="00311A29"/>
    <w:rsid w:val="003164A8"/>
    <w:rsid w:val="00382BB5"/>
    <w:rsid w:val="003A7703"/>
    <w:rsid w:val="004718AA"/>
    <w:rsid w:val="00473A32"/>
    <w:rsid w:val="00483674"/>
    <w:rsid w:val="004911B3"/>
    <w:rsid w:val="004B723F"/>
    <w:rsid w:val="004F6E5D"/>
    <w:rsid w:val="00500861"/>
    <w:rsid w:val="0056392A"/>
    <w:rsid w:val="00572463"/>
    <w:rsid w:val="00581367"/>
    <w:rsid w:val="006135AB"/>
    <w:rsid w:val="007103B8"/>
    <w:rsid w:val="00733654"/>
    <w:rsid w:val="00733E2F"/>
    <w:rsid w:val="007C346E"/>
    <w:rsid w:val="007D49B0"/>
    <w:rsid w:val="00821A0E"/>
    <w:rsid w:val="00883D45"/>
    <w:rsid w:val="008C055F"/>
    <w:rsid w:val="008F0A1A"/>
    <w:rsid w:val="008F5401"/>
    <w:rsid w:val="008F6472"/>
    <w:rsid w:val="00910357"/>
    <w:rsid w:val="00924B5E"/>
    <w:rsid w:val="009856D5"/>
    <w:rsid w:val="00991A43"/>
    <w:rsid w:val="009B6BC9"/>
    <w:rsid w:val="00A04448"/>
    <w:rsid w:val="00A56416"/>
    <w:rsid w:val="00A8723A"/>
    <w:rsid w:val="00AA4231"/>
    <w:rsid w:val="00AE082D"/>
    <w:rsid w:val="00B3651E"/>
    <w:rsid w:val="00B37BDE"/>
    <w:rsid w:val="00B403BB"/>
    <w:rsid w:val="00B53CE1"/>
    <w:rsid w:val="00B646BE"/>
    <w:rsid w:val="00C028FD"/>
    <w:rsid w:val="00C8369A"/>
    <w:rsid w:val="00CD7CB7"/>
    <w:rsid w:val="00CE0D03"/>
    <w:rsid w:val="00D81FD2"/>
    <w:rsid w:val="00D8386F"/>
    <w:rsid w:val="00DC25A8"/>
    <w:rsid w:val="00DD4B0A"/>
    <w:rsid w:val="00DE5E55"/>
    <w:rsid w:val="00DF3DA6"/>
    <w:rsid w:val="00E16A43"/>
    <w:rsid w:val="00E94A3D"/>
    <w:rsid w:val="00EA663D"/>
    <w:rsid w:val="00EC12D8"/>
    <w:rsid w:val="00ED2B79"/>
    <w:rsid w:val="00ED3729"/>
    <w:rsid w:val="00FA2433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2E6"/>
  <w15:docId w15:val="{D70EC76D-E5F8-4D37-84BA-45DF5B6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674"/>
  </w:style>
  <w:style w:type="paragraph" w:styleId="a5">
    <w:name w:val="footer"/>
    <w:basedOn w:val="a"/>
    <w:link w:val="a6"/>
    <w:uiPriority w:val="99"/>
    <w:unhideWhenUsed/>
    <w:rsid w:val="0048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74"/>
  </w:style>
  <w:style w:type="table" w:styleId="a7">
    <w:name w:val="Table Grid"/>
    <w:basedOn w:val="a1"/>
    <w:uiPriority w:val="59"/>
    <w:rsid w:val="004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</cp:revision>
  <cp:lastPrinted>2018-04-10T06:52:00Z</cp:lastPrinted>
  <dcterms:created xsi:type="dcterms:W3CDTF">2018-04-10T05:49:00Z</dcterms:created>
  <dcterms:modified xsi:type="dcterms:W3CDTF">2018-10-04T04:38:00Z</dcterms:modified>
</cp:coreProperties>
</file>