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F" w:rsidRPr="00B651D5" w:rsidRDefault="00244870" w:rsidP="008A6AA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по индивидуальной работе с документами</w:t>
      </w:r>
      <w:r w:rsidR="00E11663" w:rsidRPr="00B651D5">
        <w:rPr>
          <w:i/>
          <w:sz w:val="36"/>
          <w:szCs w:val="36"/>
        </w:rPr>
        <w:t xml:space="preserve">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на прием в 2020-2021 учебный год </w:t>
      </w: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для родителей </w:t>
      </w:r>
      <w:r w:rsidR="004050CC" w:rsidRPr="00B651D5">
        <w:rPr>
          <w:rFonts w:ascii="Times New Roman" w:hAnsi="Times New Roman" w:cs="Times New Roman"/>
          <w:b/>
          <w:i/>
          <w:sz w:val="36"/>
          <w:szCs w:val="36"/>
        </w:rPr>
        <w:t>обучающихся 2019-2020 года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86ADF" w:rsidRDefault="00B100BF" w:rsidP="008A6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Законный представитель (р</w:t>
      </w:r>
      <w:r w:rsidR="00186ADF">
        <w:rPr>
          <w:rFonts w:ascii="Times New Roman" w:hAnsi="Times New Roman" w:cs="Times New Roman"/>
          <w:sz w:val="32"/>
          <w:szCs w:val="32"/>
        </w:rPr>
        <w:t>одитель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186ADF">
        <w:rPr>
          <w:rFonts w:ascii="Times New Roman" w:hAnsi="Times New Roman" w:cs="Times New Roman"/>
          <w:sz w:val="32"/>
          <w:szCs w:val="32"/>
        </w:rPr>
        <w:t xml:space="preserve"> лично (обязательно уточняет сроки на сайте) с маской и </w:t>
      </w:r>
      <w:r>
        <w:rPr>
          <w:rFonts w:ascii="Times New Roman" w:hAnsi="Times New Roman" w:cs="Times New Roman"/>
          <w:sz w:val="32"/>
          <w:szCs w:val="32"/>
        </w:rPr>
        <w:t>перчатками,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ручкой.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помещении школы со</w:t>
      </w:r>
      <w:r w:rsidR="004050CC">
        <w:rPr>
          <w:rFonts w:ascii="Times New Roman" w:hAnsi="Times New Roman" w:cs="Times New Roman"/>
          <w:sz w:val="32"/>
          <w:szCs w:val="32"/>
        </w:rPr>
        <w:t>блюдает социальную дистанцию, работа будет проходить строго индивидуально в порядке очереди.</w:t>
      </w:r>
      <w:r w:rsidR="004050CC" w:rsidRPr="004050CC">
        <w:t xml:space="preserve"> </w:t>
      </w:r>
      <w:r w:rsidR="004050CC">
        <w:rPr>
          <w:rFonts w:ascii="Times New Roman" w:hAnsi="Times New Roman" w:cs="Times New Roman"/>
          <w:sz w:val="32"/>
          <w:szCs w:val="32"/>
        </w:rPr>
        <w:t>Кроме того, родители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должны быть готовы к том</w:t>
      </w:r>
      <w:r w:rsidR="004050CC">
        <w:rPr>
          <w:rFonts w:ascii="Times New Roman" w:hAnsi="Times New Roman" w:cs="Times New Roman"/>
          <w:sz w:val="32"/>
          <w:szCs w:val="32"/>
        </w:rPr>
        <w:t xml:space="preserve">у, что своей очереди 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к специалисту придется дожидаться на улице, так как количество посетителей, которые одновременно м</w:t>
      </w:r>
      <w:r w:rsidR="00AB6358">
        <w:rPr>
          <w:rFonts w:ascii="Times New Roman" w:hAnsi="Times New Roman" w:cs="Times New Roman"/>
          <w:sz w:val="32"/>
          <w:szCs w:val="32"/>
        </w:rPr>
        <w:t>огут находиться в холле школы</w:t>
      </w:r>
      <w:r w:rsidR="004050CC" w:rsidRPr="004050CC">
        <w:rPr>
          <w:rFonts w:ascii="Times New Roman" w:hAnsi="Times New Roman" w:cs="Times New Roman"/>
          <w:sz w:val="32"/>
          <w:szCs w:val="32"/>
        </w:rPr>
        <w:t>, ограничено социальными нормами и составляет 1.5 – 2 метра между людьми</w:t>
      </w:r>
      <w:r w:rsidR="004050CC">
        <w:rPr>
          <w:rFonts w:ascii="Times New Roman" w:hAnsi="Times New Roman" w:cs="Times New Roman"/>
          <w:sz w:val="32"/>
          <w:szCs w:val="32"/>
        </w:rPr>
        <w:t>.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6358">
        <w:rPr>
          <w:rFonts w:ascii="Times New Roman" w:hAnsi="Times New Roman" w:cs="Times New Roman"/>
          <w:i/>
          <w:sz w:val="32"/>
          <w:szCs w:val="32"/>
        </w:rPr>
        <w:t>Заполнение документов: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58">
        <w:rPr>
          <w:rFonts w:ascii="Times New Roman" w:hAnsi="Times New Roman" w:cs="Times New Roman"/>
          <w:b/>
          <w:sz w:val="32"/>
          <w:szCs w:val="32"/>
        </w:rPr>
        <w:t>Родители скачивают бланк договоров, кавитации, заявлений на сайте (заполняют дома)</w:t>
      </w:r>
      <w:r w:rsidR="00FF6387" w:rsidRPr="00AB635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sectPr w:rsidR="004050CC" w:rsidRPr="00AB6358" w:rsidSect="008A6A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BC"/>
    <w:multiLevelType w:val="hybridMultilevel"/>
    <w:tmpl w:val="AE5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0E4"/>
    <w:multiLevelType w:val="hybridMultilevel"/>
    <w:tmpl w:val="600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5"/>
    <w:rsid w:val="00075F88"/>
    <w:rsid w:val="00100077"/>
    <w:rsid w:val="0017740E"/>
    <w:rsid w:val="00186ADF"/>
    <w:rsid w:val="00244870"/>
    <w:rsid w:val="004050CC"/>
    <w:rsid w:val="004B2D59"/>
    <w:rsid w:val="00667D67"/>
    <w:rsid w:val="00743391"/>
    <w:rsid w:val="00876773"/>
    <w:rsid w:val="008A6AA5"/>
    <w:rsid w:val="00A57DB4"/>
    <w:rsid w:val="00AB6358"/>
    <w:rsid w:val="00B100BF"/>
    <w:rsid w:val="00B1437F"/>
    <w:rsid w:val="00B651D5"/>
    <w:rsid w:val="00B849A7"/>
    <w:rsid w:val="00CE4D58"/>
    <w:rsid w:val="00D9692B"/>
    <w:rsid w:val="00E11663"/>
    <w:rsid w:val="00F70D0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Ирина Кузнецова</cp:lastModifiedBy>
  <cp:revision>3</cp:revision>
  <cp:lastPrinted>2020-05-22T08:06:00Z</cp:lastPrinted>
  <dcterms:created xsi:type="dcterms:W3CDTF">2020-06-15T07:00:00Z</dcterms:created>
  <dcterms:modified xsi:type="dcterms:W3CDTF">2020-06-15T07:01:00Z</dcterms:modified>
</cp:coreProperties>
</file>