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A" w:rsidRPr="00DE4117" w:rsidRDefault="006E051A" w:rsidP="00984F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804C7" w:rsidRPr="00DE4117" w:rsidRDefault="00F804C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t>ИНФОРМАЦИЯ О ПРИЕМЕ</w:t>
      </w:r>
    </w:p>
    <w:p w:rsidR="00F804C7" w:rsidRPr="00DE4117" w:rsidRDefault="00832708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обучения в </w:t>
      </w:r>
      <w:r w:rsidR="00FE1E57" w:rsidRPr="00DE4117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-2021</w:t>
      </w:r>
      <w:r w:rsidR="00F804C7" w:rsidRPr="00DE4117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832708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4C7" w:rsidRPr="00832708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708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804C7" w:rsidRPr="00832708">
        <w:rPr>
          <w:rFonts w:ascii="Times New Roman" w:hAnsi="Times New Roman" w:cs="Times New Roman"/>
          <w:sz w:val="32"/>
          <w:szCs w:val="32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21824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182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856531" w:rsidRPr="00D21824">
        <w:rPr>
          <w:rFonts w:ascii="Times New Roman" w:hAnsi="Times New Roman" w:cs="Times New Roman"/>
          <w:b/>
          <w:i/>
          <w:sz w:val="32"/>
          <w:szCs w:val="32"/>
        </w:rPr>
        <w:t>ри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приеме на обучение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за счет средств физических и (или) юридических лиц</w:t>
      </w:r>
      <w:r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изданию приказа о приеме лица на обучение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предшествует заключение договора</w:t>
      </w:r>
      <w:r w:rsidR="00925EF3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.</w:t>
      </w:r>
    </w:p>
    <w:p w:rsidR="00F46880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23, </w:t>
      </w:r>
      <w:r w:rsidR="00F46880">
        <w:rPr>
          <w:rFonts w:ascii="Times New Roman" w:hAnsi="Times New Roman" w:cs="Times New Roman"/>
          <w:sz w:val="24"/>
          <w:szCs w:val="24"/>
        </w:rPr>
        <w:t>(</w:t>
      </w:r>
      <w:r w:rsidRPr="000E7517">
        <w:rPr>
          <w:rFonts w:ascii="Times New Roman" w:hAnsi="Times New Roman" w:cs="Times New Roman"/>
          <w:sz w:val="24"/>
          <w:szCs w:val="24"/>
        </w:rPr>
        <w:t>тел. 35-35-65</w:t>
      </w:r>
      <w:proofErr w:type="gramStart"/>
      <w:r w:rsidR="00024C53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46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5EF3" w:rsidRPr="000E7517" w:rsidRDefault="00024C53" w:rsidP="00F4688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F46880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8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F46880">
        <w:rPr>
          <w:rFonts w:ascii="Times New Roman" w:hAnsi="Times New Roman" w:cs="Times New Roman"/>
          <w:sz w:val="28"/>
          <w:szCs w:val="28"/>
        </w:rPr>
        <w:t>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C796F" w:rsidRPr="000E7517" w:rsidTr="001E0A21">
        <w:tc>
          <w:tcPr>
            <w:tcW w:w="6912" w:type="dxa"/>
          </w:tcPr>
          <w:p w:rsidR="00451799" w:rsidRPr="003B7031" w:rsidRDefault="00151E3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для лиц, о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бучавшихся в </w:t>
            </w:r>
            <w:r w:rsidR="00FE1E57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2019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-2020</w:t>
            </w:r>
            <w:r w:rsidR="0038332F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году</w:t>
            </w:r>
          </w:p>
          <w:p w:rsidR="009979B4" w:rsidRPr="00F46880" w:rsidRDefault="0038332F" w:rsidP="0045179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в МБУ ДО </w:t>
            </w:r>
            <w:r w:rsidR="009979B4" w:rsidRPr="00F46880">
              <w:rPr>
                <w:rFonts w:ascii="Times New Roman" w:hAnsi="Times New Roman" w:cs="Times New Roman"/>
                <w:sz w:val="28"/>
                <w:szCs w:val="28"/>
              </w:rPr>
              <w:t>ХШ им. В.А. Серова</w:t>
            </w:r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оплаты за весь период обучения – 9 </w:t>
            </w:r>
            <w:r w:rsidR="000767F9" w:rsidRPr="00F4688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4C98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 (дети 6</w:t>
            </w:r>
            <w:r w:rsidR="004D02ED" w:rsidRPr="00F46880">
              <w:rPr>
                <w:rFonts w:ascii="Times New Roman" w:hAnsi="Times New Roman" w:cs="Times New Roman"/>
                <w:sz w:val="28"/>
                <w:szCs w:val="28"/>
              </w:rPr>
              <w:t>-10 лет)</w:t>
            </w:r>
            <w:r w:rsidR="00C62AB0" w:rsidRPr="00F46880">
              <w:rPr>
                <w:rFonts w:ascii="Times New Roman" w:hAnsi="Times New Roman" w:cs="Times New Roman"/>
                <w:sz w:val="28"/>
                <w:szCs w:val="28"/>
              </w:rPr>
              <w:t>(10-18 лет</w:t>
            </w:r>
            <w:proofErr w:type="gramStart"/>
            <w:r w:rsidR="00C62AB0" w:rsidRPr="00F46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6880" w:rsidRPr="00F468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46880" w:rsidRPr="00F46880">
              <w:rPr>
                <w:rFonts w:ascii="Times New Roman" w:hAnsi="Times New Roman" w:cs="Times New Roman"/>
                <w:sz w:val="28"/>
                <w:szCs w:val="28"/>
              </w:rPr>
              <w:t>взрослые)</w:t>
            </w:r>
          </w:p>
        </w:tc>
        <w:tc>
          <w:tcPr>
            <w:tcW w:w="3402" w:type="dxa"/>
          </w:tcPr>
          <w:p w:rsidR="009979B4" w:rsidRPr="001E0A21" w:rsidRDefault="001E0A21" w:rsidP="00FE1E5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A21">
              <w:rPr>
                <w:rFonts w:ascii="Times New Roman" w:hAnsi="Times New Roman" w:cs="Times New Roman"/>
                <w:b/>
                <w:sz w:val="28"/>
                <w:szCs w:val="28"/>
              </w:rPr>
              <w:t>18.05.2020 – 05.06.2020</w:t>
            </w:r>
          </w:p>
        </w:tc>
      </w:tr>
      <w:tr w:rsidR="009979B4" w:rsidRPr="000E7517" w:rsidTr="001E0A21">
        <w:trPr>
          <w:trHeight w:val="858"/>
        </w:trPr>
        <w:tc>
          <w:tcPr>
            <w:tcW w:w="6912" w:type="dxa"/>
          </w:tcPr>
          <w:p w:rsidR="009979B4" w:rsidRPr="00F46880" w:rsidRDefault="00F4688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для вновь </w:t>
            </w:r>
            <w:r w:rsidRPr="001E0A2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поступающих</w:t>
            </w: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обучающихся </w:t>
            </w:r>
          </w:p>
        </w:tc>
        <w:tc>
          <w:tcPr>
            <w:tcW w:w="3402" w:type="dxa"/>
          </w:tcPr>
          <w:p w:rsidR="009979B4" w:rsidRPr="001E0A21" w:rsidRDefault="00832708" w:rsidP="00F4688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1E0A2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19.08.2020– 26.08.2020</w:t>
            </w:r>
          </w:p>
        </w:tc>
      </w:tr>
    </w:tbl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 п</w:t>
      </w:r>
      <w:r w:rsidR="00E64C98" w:rsidRPr="00DE4117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одготовительных групп (дети от 6</w:t>
      </w:r>
      <w:r w:rsidR="00255EB4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11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255EB4" w:rsidRPr="00DE4117">
        <w:rPr>
          <w:sz w:val="24"/>
          <w:szCs w:val="24"/>
        </w:rPr>
        <w:t xml:space="preserve"> </w:t>
      </w:r>
    </w:p>
    <w:p w:rsidR="00C42FEB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С</w:t>
      </w:r>
      <w:r w:rsidR="00B66DBA" w:rsidRPr="00DE4117">
        <w:rPr>
          <w:rFonts w:ascii="Times New Roman" w:hAnsi="Times New Roman" w:cs="Times New Roman"/>
          <w:sz w:val="24"/>
          <w:szCs w:val="24"/>
        </w:rPr>
        <w:t>рок</w:t>
      </w:r>
      <w:r w:rsidRPr="00DE4117">
        <w:rPr>
          <w:rFonts w:ascii="Times New Roman" w:hAnsi="Times New Roman" w:cs="Times New Roman"/>
          <w:sz w:val="24"/>
          <w:szCs w:val="24"/>
        </w:rPr>
        <w:t>и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Количество занятий: 4 занятия в месяц (1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DE4117">
        <w:rPr>
          <w:rFonts w:ascii="Times New Roman" w:hAnsi="Times New Roman" w:cs="Times New Roman"/>
          <w:sz w:val="24"/>
          <w:szCs w:val="24"/>
        </w:rPr>
        <w:t>)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DE4117" w:rsidRDefault="00F46880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Программы рисовальных классов по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подготовке к поступлению в ВУЗы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DE41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компьютерной графики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F20753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53">
        <w:rPr>
          <w:rFonts w:ascii="Times New Roman" w:hAnsi="Times New Roman" w:cs="Times New Roman"/>
          <w:sz w:val="24"/>
          <w:szCs w:val="24"/>
        </w:rPr>
        <w:t>3.3.2.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F20753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F20753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F20753">
        <w:rPr>
          <w:rFonts w:ascii="Times New Roman" w:hAnsi="Times New Roman" w:cs="Times New Roman"/>
          <w:sz w:val="24"/>
          <w:szCs w:val="24"/>
        </w:rPr>
        <w:t>(в соответствии с учебным графиком 36 занятий по 2 учебных часа)</w:t>
      </w:r>
    </w:p>
    <w:p w:rsidR="00B66DBA" w:rsidRPr="00DE4117" w:rsidRDefault="009979B4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Рисовальные клас</w:t>
      </w:r>
      <w:r w:rsidR="00F20753">
        <w:rPr>
          <w:rFonts w:ascii="Times New Roman" w:hAnsi="Times New Roman" w:cs="Times New Roman"/>
          <w:b/>
          <w:sz w:val="24"/>
          <w:szCs w:val="24"/>
          <w:u w:val="single"/>
        </w:rPr>
        <w:t>сы по программам 1-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4 классо</w:t>
      </w:r>
      <w:proofErr w:type="gramStart"/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537D8" w:rsidRPr="00DE41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 w:rsidRPr="00DE4117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DE4117">
        <w:rPr>
          <w:rFonts w:ascii="Times New Roman" w:hAnsi="Times New Roman" w:cs="Times New Roman"/>
          <w:sz w:val="24"/>
          <w:szCs w:val="24"/>
        </w:rPr>
        <w:t xml:space="preserve"> 4 занятия в </w:t>
      </w:r>
      <w:r w:rsidR="00F20753">
        <w:rPr>
          <w:rFonts w:ascii="Times New Roman" w:hAnsi="Times New Roman" w:cs="Times New Roman"/>
          <w:sz w:val="24"/>
          <w:szCs w:val="24"/>
        </w:rPr>
        <w:t>месяц (1 занятие в неделю – 4 учебных</w:t>
      </w:r>
      <w:r w:rsidRPr="00DE4117">
        <w:rPr>
          <w:rFonts w:ascii="Times New Roman" w:hAnsi="Times New Roman" w:cs="Times New Roman"/>
          <w:sz w:val="24"/>
          <w:szCs w:val="24"/>
        </w:rPr>
        <w:t xml:space="preserve">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DE4117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DE4117" w:rsidRDefault="00925EF3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общих 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рисова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>льных классов (дети с 11 до 14 лет)</w:t>
      </w:r>
    </w:p>
    <w:p w:rsidR="008578F3" w:rsidRPr="00DE41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DE4117">
        <w:rPr>
          <w:rFonts w:ascii="Times New Roman" w:hAnsi="Times New Roman" w:cs="Times New Roman"/>
          <w:sz w:val="24"/>
          <w:szCs w:val="24"/>
        </w:rPr>
        <w:t xml:space="preserve">месяцев (36 занятий по 2 учебных часа)  </w:t>
      </w:r>
    </w:p>
    <w:p w:rsidR="00925EF3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832708" w:rsidRPr="00451799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рисовальных классов (для всех желающих)</w:t>
      </w:r>
    </w:p>
    <w:p w:rsidR="00832708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 xml:space="preserve"> Сроки обучения – 9 месяцев (36 занятий по 2 учебных часа)  </w:t>
      </w:r>
    </w:p>
    <w:p w:rsidR="00E32F43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>Количество занятий</w:t>
      </w:r>
      <w:r w:rsidR="00451799" w:rsidRPr="00451799"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</w:t>
      </w:r>
      <w:r w:rsidRPr="00832708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 (в соответствии с учебным графиком 36 занятий по 2 учебных часа)</w:t>
      </w:r>
    </w:p>
    <w:p w:rsidR="00E32F43" w:rsidRPr="000C796F" w:rsidRDefault="00AD2745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32F43" w:rsidRPr="000C796F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44155"/>
    <w:rsid w:val="00255EB4"/>
    <w:rsid w:val="0026368F"/>
    <w:rsid w:val="00271525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93155"/>
    <w:rsid w:val="004A4B32"/>
    <w:rsid w:val="004B11CF"/>
    <w:rsid w:val="004B3FE3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E03DD"/>
    <w:rsid w:val="008E13B3"/>
    <w:rsid w:val="00925EF3"/>
    <w:rsid w:val="00931F8A"/>
    <w:rsid w:val="00955138"/>
    <w:rsid w:val="009559FF"/>
    <w:rsid w:val="00957D5A"/>
    <w:rsid w:val="00984FF6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F6555"/>
    <w:rsid w:val="00B149EF"/>
    <w:rsid w:val="00B30136"/>
    <w:rsid w:val="00B66DBA"/>
    <w:rsid w:val="00B779FA"/>
    <w:rsid w:val="00B8778F"/>
    <w:rsid w:val="00BE7460"/>
    <w:rsid w:val="00C110B1"/>
    <w:rsid w:val="00C1396E"/>
    <w:rsid w:val="00C21AA2"/>
    <w:rsid w:val="00C2329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70A54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D646B"/>
    <w:rsid w:val="00EF4C57"/>
    <w:rsid w:val="00F128E5"/>
    <w:rsid w:val="00F135B9"/>
    <w:rsid w:val="00F20753"/>
    <w:rsid w:val="00F46880"/>
    <w:rsid w:val="00F5605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2020-02-07T07:55:00Z</cp:lastPrinted>
  <dcterms:created xsi:type="dcterms:W3CDTF">2020-02-10T06:37:00Z</dcterms:created>
  <dcterms:modified xsi:type="dcterms:W3CDTF">2020-02-10T06:37:00Z</dcterms:modified>
</cp:coreProperties>
</file>