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17" w:rsidRPr="00A70117" w:rsidRDefault="00A70117" w:rsidP="00E676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117">
        <w:rPr>
          <w:rFonts w:ascii="Times New Roman" w:hAnsi="Times New Roman" w:cs="Times New Roman"/>
        </w:rPr>
        <w:t>УТВЕРЖДАЮ»</w:t>
      </w:r>
    </w:p>
    <w:p w:rsidR="00A70117" w:rsidRPr="00A70117" w:rsidRDefault="00A70117" w:rsidP="00E676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117">
        <w:rPr>
          <w:rFonts w:ascii="Times New Roman" w:hAnsi="Times New Roman" w:cs="Times New Roman"/>
        </w:rPr>
        <w:t xml:space="preserve">                                                Директор МБУ ДО «Художественная школа им. </w:t>
      </w:r>
      <w:proofErr w:type="spellStart"/>
      <w:r w:rsidRPr="00A70117">
        <w:rPr>
          <w:rFonts w:ascii="Times New Roman" w:hAnsi="Times New Roman" w:cs="Times New Roman"/>
        </w:rPr>
        <w:t>В.А.Серова</w:t>
      </w:r>
      <w:proofErr w:type="spellEnd"/>
      <w:r w:rsidRPr="00A70117">
        <w:rPr>
          <w:rFonts w:ascii="Times New Roman" w:hAnsi="Times New Roman" w:cs="Times New Roman"/>
        </w:rPr>
        <w:t>»</w:t>
      </w:r>
    </w:p>
    <w:p w:rsidR="00A70117" w:rsidRPr="00A70117" w:rsidRDefault="00A70117" w:rsidP="00E676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0117" w:rsidRPr="00A70117" w:rsidRDefault="00A70117" w:rsidP="00E676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117">
        <w:rPr>
          <w:rFonts w:ascii="Times New Roman" w:hAnsi="Times New Roman" w:cs="Times New Roman"/>
        </w:rPr>
        <w:t xml:space="preserve">                                                ________________________И. Ф. </w:t>
      </w:r>
      <w:proofErr w:type="spellStart"/>
      <w:r w:rsidRPr="00A70117">
        <w:rPr>
          <w:rFonts w:ascii="Times New Roman" w:hAnsi="Times New Roman" w:cs="Times New Roman"/>
        </w:rPr>
        <w:t>Лельчицкая</w:t>
      </w:r>
      <w:proofErr w:type="spellEnd"/>
    </w:p>
    <w:p w:rsidR="00BE62B8" w:rsidRDefault="00BE1362" w:rsidP="00E676FC">
      <w:pPr>
        <w:rPr>
          <w:rFonts w:ascii="Times New Roman" w:hAnsi="Times New Roman" w:cs="Times New Roman"/>
          <w:sz w:val="28"/>
          <w:szCs w:val="28"/>
        </w:rPr>
      </w:pPr>
      <w:r w:rsidRPr="00BE1362">
        <w:rPr>
          <w:rFonts w:ascii="Times New Roman" w:hAnsi="Times New Roman" w:cs="Times New Roman"/>
          <w:sz w:val="28"/>
          <w:szCs w:val="28"/>
        </w:rPr>
        <w:t>СПИСОК РУКОВОДИТЕЛЕЙ ДИПЛОМНЫХ ПРОЕКТОВ</w:t>
      </w:r>
      <w:r w:rsidR="00BE62B8" w:rsidRPr="00BE13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ЖЕЛЯБОВА, 23</w:t>
      </w:r>
      <w:r w:rsidR="00BE62B8" w:rsidRPr="00BE1362">
        <w:rPr>
          <w:rFonts w:ascii="Times New Roman" w:hAnsi="Times New Roman" w:cs="Times New Roman"/>
          <w:sz w:val="28"/>
          <w:szCs w:val="28"/>
        </w:rPr>
        <w:t>)</w:t>
      </w:r>
    </w:p>
    <w:p w:rsidR="00F30459" w:rsidRPr="006333E5" w:rsidRDefault="00F30459" w:rsidP="00633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ГОД.</w:t>
      </w:r>
    </w:p>
    <w:tbl>
      <w:tblPr>
        <w:tblStyle w:val="a4"/>
        <w:tblpPr w:leftFromText="180" w:rightFromText="180" w:vertAnchor="text" w:horzAnchor="margin" w:tblpY="3"/>
        <w:tblW w:w="10569" w:type="dxa"/>
        <w:tblLook w:val="04A0" w:firstRow="1" w:lastRow="0" w:firstColumn="1" w:lastColumn="0" w:noHBand="0" w:noVBand="1"/>
      </w:tblPr>
      <w:tblGrid>
        <w:gridCol w:w="5284"/>
        <w:gridCol w:w="5285"/>
      </w:tblGrid>
      <w:tr w:rsidR="00E676FC" w:rsidTr="00E676FC">
        <w:trPr>
          <w:trHeight w:val="3431"/>
        </w:trPr>
        <w:tc>
          <w:tcPr>
            <w:tcW w:w="5284" w:type="dxa"/>
          </w:tcPr>
          <w:p w:rsidR="00E676FC" w:rsidRPr="006333E5" w:rsidRDefault="00E676FC" w:rsidP="00E67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И.В.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17гр.)</w:t>
            </w:r>
          </w:p>
          <w:p w:rsidR="00E676FC" w:rsidRPr="006333E5" w:rsidRDefault="00E676FC" w:rsidP="00E67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6FC" w:rsidRPr="006333E5" w:rsidRDefault="00E676FC" w:rsidP="00E67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Северов Артем Артурович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Веселова Дарья Андреевна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Черепан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Соколова Полина Алексеевна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Соболева Софья Александровна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Бодрова Дана Дмитриевна</w:t>
            </w: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E676FC" w:rsidRDefault="00E676FC" w:rsidP="00E676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E676FC" w:rsidRPr="006333E5" w:rsidRDefault="00E676FC" w:rsidP="00E67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 (4кл. 18гр.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76FC" w:rsidRPr="006333E5" w:rsidRDefault="00E676FC" w:rsidP="00E67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6FC" w:rsidRPr="006333E5" w:rsidRDefault="00E676FC" w:rsidP="00E676F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Журавлева Вероника Денисовна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Рукобратская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Перминова Полина Викторовна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Румянцева анна Александровна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Яна 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Копылова Надежда Александровна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Щукина Елизавета </w:t>
            </w: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  <w:p w:rsidR="00E676FC" w:rsidRPr="006333E5" w:rsidRDefault="00E676FC" w:rsidP="00E676F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Лобановская Милена Михайловна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Кулагина Владлена Дмитриевна</w:t>
            </w:r>
          </w:p>
          <w:p w:rsidR="00E676FC" w:rsidRDefault="00E676FC" w:rsidP="00E676FC">
            <w:pPr>
              <w:rPr>
                <w:rFonts w:ascii="Times New Roman" w:hAnsi="Times New Roman" w:cs="Times New Roman"/>
              </w:rPr>
            </w:pPr>
          </w:p>
        </w:tc>
      </w:tr>
      <w:tr w:rsidR="00E676FC" w:rsidTr="00E676FC">
        <w:trPr>
          <w:trHeight w:val="2651"/>
        </w:trPr>
        <w:tc>
          <w:tcPr>
            <w:tcW w:w="5284" w:type="dxa"/>
          </w:tcPr>
          <w:p w:rsidR="00E676FC" w:rsidRPr="006333E5" w:rsidRDefault="00E676FC" w:rsidP="00E67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Бельбух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17гр.)</w:t>
            </w:r>
          </w:p>
          <w:p w:rsidR="00E676FC" w:rsidRPr="00BE1362" w:rsidRDefault="00E676FC" w:rsidP="00E676F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676FC" w:rsidRPr="006333E5" w:rsidRDefault="00E676FC" w:rsidP="00E676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Игнатьева Дарья Михайловна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Иванова Екатерина Дмитриевна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Вусала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Вагиф-кызы</w:t>
            </w:r>
            <w:proofErr w:type="spellEnd"/>
          </w:p>
          <w:p w:rsidR="00E676FC" w:rsidRPr="006333E5" w:rsidRDefault="00E676FC" w:rsidP="00E676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Воронина Елизавета Михайловна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Оганесян Полина Игоревна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Киёва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Харламова Мария Романовна</w:t>
            </w:r>
          </w:p>
          <w:p w:rsidR="00E676FC" w:rsidRDefault="00E676FC" w:rsidP="00E676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E676FC" w:rsidRPr="006333E5" w:rsidRDefault="00E676FC" w:rsidP="00E67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(4кл. 21гр.)</w:t>
            </w:r>
          </w:p>
          <w:p w:rsidR="00E676FC" w:rsidRPr="006333E5" w:rsidRDefault="00E676FC" w:rsidP="00E67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6FC" w:rsidRPr="006333E5" w:rsidRDefault="00E676FC" w:rsidP="00E676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Бабюк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Витальевна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Туманова Алина Викторовна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Жукова Александра Ильинична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Матукова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Котельникова Алина Романовна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E676FC" w:rsidRDefault="00E676FC" w:rsidP="00E676FC">
            <w:pPr>
              <w:rPr>
                <w:rFonts w:ascii="Times New Roman" w:hAnsi="Times New Roman" w:cs="Times New Roman"/>
              </w:rPr>
            </w:pPr>
          </w:p>
        </w:tc>
      </w:tr>
      <w:tr w:rsidR="00E676FC" w:rsidTr="00E676FC">
        <w:trPr>
          <w:trHeight w:val="2665"/>
        </w:trPr>
        <w:tc>
          <w:tcPr>
            <w:tcW w:w="5284" w:type="dxa"/>
          </w:tcPr>
          <w:p w:rsidR="00E676FC" w:rsidRPr="006333E5" w:rsidRDefault="00E676FC" w:rsidP="00E67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 (4кл. 18гр.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76FC" w:rsidRPr="00BE1362" w:rsidRDefault="00E676FC" w:rsidP="00E676F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676FC" w:rsidRPr="006333E5" w:rsidRDefault="00E676FC" w:rsidP="00E676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Круглова Александра Игоревна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Анохова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Гаврилова Ольга Святославовна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Попков Илья Сергеевич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Кораблева София Сергеевна</w:t>
            </w:r>
          </w:p>
          <w:p w:rsidR="00E676FC" w:rsidRDefault="00E676FC" w:rsidP="00E676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Благодарева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</w:t>
            </w:r>
          </w:p>
          <w:p w:rsid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FC" w:rsidRDefault="00E676FC" w:rsidP="00E6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E676FC" w:rsidRPr="006333E5" w:rsidRDefault="00E676FC" w:rsidP="00E67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(4кл. 21гр.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76FC" w:rsidRPr="006333E5" w:rsidRDefault="00E676FC" w:rsidP="00E67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6FC" w:rsidRPr="006333E5" w:rsidRDefault="00E676FC" w:rsidP="00E676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Самсонова Вера Ильинична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Клименко Ксения Игоревна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Лада Романовна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 Алексеевна</w:t>
            </w:r>
          </w:p>
          <w:p w:rsidR="00E676FC" w:rsidRPr="006333E5" w:rsidRDefault="00E676FC" w:rsidP="00E676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Обоженко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Алина Леонидовна</w:t>
            </w:r>
          </w:p>
          <w:p w:rsidR="00E676FC" w:rsidRDefault="00E676FC" w:rsidP="00E676F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76FC" w:rsidTr="00E676FC">
        <w:trPr>
          <w:trHeight w:val="1852"/>
        </w:trPr>
        <w:tc>
          <w:tcPr>
            <w:tcW w:w="5284" w:type="dxa"/>
          </w:tcPr>
          <w:p w:rsid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КОПЕНКИНА Е.В.</w:t>
            </w:r>
          </w:p>
          <w:p w:rsidR="00E676FC" w:rsidRP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76FC">
              <w:rPr>
                <w:rFonts w:ascii="Times New Roman" w:hAnsi="Times New Roman" w:cs="Times New Roman"/>
                <w:sz w:val="24"/>
                <w:szCs w:val="24"/>
              </w:rPr>
              <w:t>Варакина Алеся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4кл. 17 гр.</w:t>
            </w:r>
          </w:p>
          <w:p w:rsid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76FC">
              <w:rPr>
                <w:rFonts w:ascii="Times New Roman" w:hAnsi="Times New Roman" w:cs="Times New Roman"/>
                <w:sz w:val="24"/>
                <w:szCs w:val="24"/>
              </w:rPr>
              <w:t>Хрусталева Ксения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4кл. 17 гр.</w:t>
            </w:r>
          </w:p>
          <w:p w:rsid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676FC">
              <w:rPr>
                <w:rFonts w:ascii="Times New Roman" w:hAnsi="Times New Roman" w:cs="Times New Roman"/>
                <w:sz w:val="24"/>
                <w:szCs w:val="24"/>
              </w:rPr>
              <w:t>Лебедева Анастасия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4кл. 17 гр.</w:t>
            </w:r>
          </w:p>
          <w:p w:rsid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676FC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E676F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4кл21гр. </w:t>
            </w:r>
          </w:p>
          <w:p w:rsid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proofErr w:type="spellStart"/>
            <w:r w:rsidRPr="00E676FC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676FC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FC">
              <w:rPr>
                <w:rFonts w:ascii="Times New Roman" w:hAnsi="Times New Roman" w:cs="Times New Roman"/>
                <w:sz w:val="24"/>
                <w:szCs w:val="24"/>
              </w:rPr>
              <w:t>4кл. 21гр.</w:t>
            </w:r>
          </w:p>
          <w:p w:rsid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FC" w:rsidRPr="00E676FC" w:rsidRDefault="00E676FC" w:rsidP="00E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FC" w:rsidRPr="006333E5" w:rsidRDefault="00E676FC" w:rsidP="00E6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E676FC" w:rsidRDefault="00713501" w:rsidP="00E6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Усольцева С.Н.</w:t>
            </w:r>
          </w:p>
          <w:p w:rsidR="00713501" w:rsidRDefault="00713501" w:rsidP="00E6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1.Евстигнеева Александра</w:t>
            </w:r>
          </w:p>
          <w:p w:rsidR="00713501" w:rsidRDefault="00713501" w:rsidP="00E6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2.Назарова Нина</w:t>
            </w:r>
          </w:p>
          <w:p w:rsidR="00713501" w:rsidRDefault="00713501" w:rsidP="00E6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3.Семенова Анна</w:t>
            </w:r>
          </w:p>
          <w:p w:rsidR="00713501" w:rsidRPr="006333E5" w:rsidRDefault="00713501" w:rsidP="00E6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4.Горбачев Григорий</w:t>
            </w:r>
            <w:bookmarkStart w:id="0" w:name="_GoBack"/>
            <w:bookmarkEnd w:id="0"/>
          </w:p>
        </w:tc>
      </w:tr>
    </w:tbl>
    <w:p w:rsidR="006333E5" w:rsidRDefault="006333E5" w:rsidP="00BE1362">
      <w:pPr>
        <w:rPr>
          <w:rFonts w:ascii="Times New Roman" w:hAnsi="Times New Roman" w:cs="Times New Roman"/>
        </w:rPr>
      </w:pPr>
    </w:p>
    <w:p w:rsidR="00F30459" w:rsidRDefault="00F30459" w:rsidP="00BE1362">
      <w:pPr>
        <w:rPr>
          <w:rFonts w:ascii="Times New Roman" w:hAnsi="Times New Roman" w:cs="Times New Roman"/>
        </w:rPr>
      </w:pPr>
    </w:p>
    <w:p w:rsidR="006333E5" w:rsidRPr="00BE1362" w:rsidRDefault="006333E5" w:rsidP="00BE1362">
      <w:pPr>
        <w:rPr>
          <w:rFonts w:ascii="Times New Roman" w:hAnsi="Times New Roman" w:cs="Times New Roman"/>
        </w:rPr>
      </w:pPr>
    </w:p>
    <w:sectPr w:rsidR="006333E5" w:rsidRPr="00BE1362" w:rsidSect="006333E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5FD2"/>
    <w:multiLevelType w:val="hybridMultilevel"/>
    <w:tmpl w:val="9EB2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A02"/>
    <w:multiLevelType w:val="hybridMultilevel"/>
    <w:tmpl w:val="B2C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7965"/>
    <w:multiLevelType w:val="hybridMultilevel"/>
    <w:tmpl w:val="BB8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2F30"/>
    <w:multiLevelType w:val="hybridMultilevel"/>
    <w:tmpl w:val="BB8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4EC4"/>
    <w:multiLevelType w:val="hybridMultilevel"/>
    <w:tmpl w:val="129A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2C46"/>
    <w:multiLevelType w:val="hybridMultilevel"/>
    <w:tmpl w:val="5A3C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70213"/>
    <w:multiLevelType w:val="hybridMultilevel"/>
    <w:tmpl w:val="93C6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4267"/>
    <w:multiLevelType w:val="hybridMultilevel"/>
    <w:tmpl w:val="56AE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8CF"/>
    <w:multiLevelType w:val="hybridMultilevel"/>
    <w:tmpl w:val="5A3C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7E82"/>
    <w:multiLevelType w:val="hybridMultilevel"/>
    <w:tmpl w:val="2214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40B5"/>
    <w:multiLevelType w:val="hybridMultilevel"/>
    <w:tmpl w:val="3140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EA6"/>
    <w:multiLevelType w:val="hybridMultilevel"/>
    <w:tmpl w:val="B2C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341A7"/>
    <w:multiLevelType w:val="hybridMultilevel"/>
    <w:tmpl w:val="129A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1E3B"/>
    <w:multiLevelType w:val="hybridMultilevel"/>
    <w:tmpl w:val="07F2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67E2B"/>
    <w:multiLevelType w:val="hybridMultilevel"/>
    <w:tmpl w:val="382A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D0CCF"/>
    <w:multiLevelType w:val="hybridMultilevel"/>
    <w:tmpl w:val="56AE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62642"/>
    <w:multiLevelType w:val="hybridMultilevel"/>
    <w:tmpl w:val="9EB2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3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8"/>
    <w:rsid w:val="006333E5"/>
    <w:rsid w:val="00713501"/>
    <w:rsid w:val="00A70117"/>
    <w:rsid w:val="00A86817"/>
    <w:rsid w:val="00AA4231"/>
    <w:rsid w:val="00BE1362"/>
    <w:rsid w:val="00BE62B8"/>
    <w:rsid w:val="00D81FD2"/>
    <w:rsid w:val="00E676FC"/>
    <w:rsid w:val="00E71D7D"/>
    <w:rsid w:val="00F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CD5F"/>
  <w15:docId w15:val="{6B47CD4A-26A7-4EA8-B577-2E5C0692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B8"/>
    <w:pPr>
      <w:ind w:left="720"/>
      <w:contextualSpacing/>
    </w:pPr>
  </w:style>
  <w:style w:type="table" w:styleId="a4">
    <w:name w:val="Table Grid"/>
    <w:basedOn w:val="a1"/>
    <w:uiPriority w:val="59"/>
    <w:rsid w:val="0063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7</cp:revision>
  <cp:lastPrinted>2016-08-30T09:30:00Z</cp:lastPrinted>
  <dcterms:created xsi:type="dcterms:W3CDTF">2016-08-30T09:53:00Z</dcterms:created>
  <dcterms:modified xsi:type="dcterms:W3CDTF">2016-09-05T07:16:00Z</dcterms:modified>
</cp:coreProperties>
</file>